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55165751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  <w:r w:rsidR="00060093">
              <w:rPr>
                <w:b/>
                <w:sz w:val="24"/>
                <w:szCs w:val="24"/>
              </w:rPr>
              <w:t xml:space="preserve"> A, B, C, D, E, F, G e H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0CCE0B51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060093">
              <w:rPr>
                <w:b/>
                <w:sz w:val="24"/>
                <w:szCs w:val="24"/>
              </w:rPr>
              <w:t xml:space="preserve">Rosana Maria </w:t>
            </w:r>
            <w:proofErr w:type="spellStart"/>
            <w:r w:rsidR="00060093">
              <w:rPr>
                <w:b/>
                <w:sz w:val="24"/>
                <w:szCs w:val="24"/>
              </w:rPr>
              <w:t>Gabarrona</w:t>
            </w:r>
            <w:proofErr w:type="spellEnd"/>
            <w:r w:rsidR="00060093">
              <w:rPr>
                <w:b/>
                <w:sz w:val="24"/>
                <w:szCs w:val="24"/>
              </w:rPr>
              <w:t xml:space="preserve"> Garcia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4EFE1B26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060093">
              <w:rPr>
                <w:b/>
                <w:sz w:val="24"/>
                <w:szCs w:val="24"/>
              </w:rPr>
              <w:t>Auxilio a tarefa e orientação de estudo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06237678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060093"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60D55526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663B08">
              <w:rPr>
                <w:b/>
                <w:sz w:val="24"/>
                <w:szCs w:val="24"/>
              </w:rPr>
              <w:t>27</w:t>
            </w:r>
            <w:r>
              <w:rPr>
                <w:b/>
                <w:sz w:val="24"/>
                <w:szCs w:val="24"/>
              </w:rPr>
              <w:t>/</w:t>
            </w:r>
            <w:r w:rsidR="00E00279">
              <w:rPr>
                <w:b/>
                <w:sz w:val="24"/>
                <w:szCs w:val="24"/>
              </w:rPr>
              <w:t>07</w:t>
            </w:r>
            <w:r>
              <w:rPr>
                <w:b/>
                <w:sz w:val="24"/>
                <w:szCs w:val="24"/>
              </w:rPr>
              <w:t>/2020 à</w:t>
            </w:r>
            <w:r w:rsidR="00E00279">
              <w:rPr>
                <w:b/>
                <w:sz w:val="24"/>
                <w:szCs w:val="24"/>
              </w:rPr>
              <w:t xml:space="preserve"> </w:t>
            </w:r>
            <w:r w:rsidR="00663B08">
              <w:rPr>
                <w:b/>
                <w:sz w:val="24"/>
                <w:szCs w:val="24"/>
              </w:rPr>
              <w:t>31</w:t>
            </w:r>
            <w:r w:rsidR="00060093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/</w:t>
            </w:r>
            <w:r w:rsidR="00060093">
              <w:rPr>
                <w:b/>
                <w:sz w:val="24"/>
                <w:szCs w:val="24"/>
              </w:rPr>
              <w:t>07</w:t>
            </w:r>
            <w:r>
              <w:rPr>
                <w:b/>
                <w:sz w:val="24"/>
                <w:szCs w:val="24"/>
              </w:rPr>
              <w:t>/2020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27046D">
        <w:trPr>
          <w:trHeight w:val="171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03673782" w:rsidR="00F9509D" w:rsidRDefault="00663B0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  <w:r w:rsidR="00E00279">
              <w:rPr>
                <w:b/>
                <w:sz w:val="24"/>
                <w:szCs w:val="24"/>
              </w:rPr>
              <w:t>/07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DB0B" w14:textId="1BAD922F" w:rsidR="00F9509D" w:rsidRPr="00036893" w:rsidRDefault="004242F8" w:rsidP="00036893">
            <w:pPr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036893">
              <w:rPr>
                <w:rFonts w:ascii="Arial" w:hAnsi="Arial" w:cs="Arial"/>
                <w:bCs/>
                <w:sz w:val="16"/>
                <w:szCs w:val="16"/>
              </w:rPr>
              <w:t xml:space="preserve">Postagem vídeo </w:t>
            </w:r>
            <w:r w:rsidR="001D3429" w:rsidRPr="00036893">
              <w:rPr>
                <w:rFonts w:ascii="Arial" w:hAnsi="Arial" w:cs="Arial"/>
                <w:bCs/>
                <w:sz w:val="16"/>
                <w:szCs w:val="16"/>
              </w:rPr>
              <w:t xml:space="preserve">e interação no grupo </w:t>
            </w:r>
            <w:proofErr w:type="spellStart"/>
            <w:r w:rsidR="001D3429" w:rsidRPr="00036893">
              <w:rPr>
                <w:rFonts w:ascii="Arial" w:hAnsi="Arial" w:cs="Arial"/>
                <w:bCs/>
                <w:sz w:val="16"/>
                <w:szCs w:val="16"/>
              </w:rPr>
              <w:t>WatsApp</w:t>
            </w:r>
            <w:proofErr w:type="spellEnd"/>
            <w:r w:rsidR="001D3429" w:rsidRPr="00036893">
              <w:rPr>
                <w:rFonts w:ascii="Arial" w:hAnsi="Arial" w:cs="Arial"/>
                <w:bCs/>
                <w:sz w:val="16"/>
                <w:szCs w:val="16"/>
              </w:rPr>
              <w:t xml:space="preserve"> e Facebook, mantendo o v</w:t>
            </w:r>
            <w:r w:rsidR="00830669" w:rsidRPr="00036893">
              <w:rPr>
                <w:rFonts w:ascii="Arial" w:hAnsi="Arial" w:cs="Arial"/>
                <w:bCs/>
                <w:sz w:val="16"/>
                <w:szCs w:val="16"/>
              </w:rPr>
              <w:t>í</w:t>
            </w:r>
            <w:r w:rsidR="001D3429" w:rsidRPr="00036893">
              <w:rPr>
                <w:rFonts w:ascii="Arial" w:hAnsi="Arial" w:cs="Arial"/>
                <w:bCs/>
                <w:sz w:val="16"/>
                <w:szCs w:val="16"/>
              </w:rPr>
              <w:t>nculo com educandos</w:t>
            </w:r>
            <w:r w:rsidR="003E395B" w:rsidRPr="00036893">
              <w:rPr>
                <w:rFonts w:ascii="Arial" w:hAnsi="Arial" w:cs="Arial"/>
                <w:bCs/>
                <w:sz w:val="16"/>
                <w:szCs w:val="16"/>
              </w:rPr>
              <w:t>.</w:t>
            </w:r>
            <w:r w:rsidR="001D3429" w:rsidRPr="00036893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  <w:p w14:paraId="60161539" w14:textId="48880639" w:rsidR="004242F8" w:rsidRPr="00036893" w:rsidRDefault="003E395B" w:rsidP="00036893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</w:pPr>
            <w:r w:rsidRPr="00036893">
              <w:rPr>
                <w:rFonts w:ascii="Arial" w:hAnsi="Arial" w:cs="Arial"/>
                <w:bCs/>
                <w:color w:val="000000"/>
                <w:sz w:val="16"/>
                <w:szCs w:val="16"/>
                <w:lang w:eastAsia="pt-BR"/>
              </w:rPr>
              <w:t>Estudo e pesquisa de material impresso com atividades direcionadas, comemorações cívicas e culturais, com o intuito de ajudar no desenvolvimento e aprendizagem dos educandos.</w:t>
            </w:r>
          </w:p>
          <w:p w14:paraId="1CF33348" w14:textId="1860108E" w:rsidR="003E395B" w:rsidRDefault="003E395B" w:rsidP="00036893">
            <w:pPr>
              <w:jc w:val="both"/>
              <w:rPr>
                <w:rFonts w:ascii="Arial" w:hAnsi="Arial" w:cs="Arial"/>
                <w:sz w:val="16"/>
                <w:szCs w:val="16"/>
                <w:lang w:eastAsia="pt-BR"/>
              </w:rPr>
            </w:pPr>
            <w:r w:rsidRPr="00036893">
              <w:rPr>
                <w:rFonts w:ascii="Arial" w:hAnsi="Arial" w:cs="Arial"/>
                <w:bCs/>
                <w:sz w:val="16"/>
                <w:szCs w:val="16"/>
                <w:lang w:eastAsia="pt-BR"/>
              </w:rPr>
              <w:t>Sites pesquisados   Acesso em</w:t>
            </w:r>
            <w:r>
              <w:rPr>
                <w:rFonts w:ascii="Arial" w:hAnsi="Arial" w:cs="Arial"/>
                <w:sz w:val="16"/>
                <w:szCs w:val="16"/>
                <w:lang w:eastAsia="pt-BR"/>
              </w:rPr>
              <w:t xml:space="preserve"> 27/07/2020</w:t>
            </w:r>
          </w:p>
          <w:p w14:paraId="4A391714" w14:textId="07DEECDF" w:rsidR="004242F8" w:rsidRPr="003E395B" w:rsidRDefault="00ED03E3" w:rsidP="004242F8">
            <w:pPr>
              <w:jc w:val="both"/>
              <w:rPr>
                <w:rFonts w:ascii="Arial" w:hAnsi="Arial" w:cs="Arial"/>
                <w:sz w:val="16"/>
                <w:szCs w:val="16"/>
                <w:lang w:eastAsia="pt-BR"/>
              </w:rPr>
            </w:pPr>
            <w:hyperlink r:id="rId7" w:history="1">
              <w:r w:rsidR="003E395B" w:rsidRPr="00C866D6">
                <w:rPr>
                  <w:rStyle w:val="Hyperlink"/>
                  <w:rFonts w:ascii="Arial" w:hAnsi="Arial" w:cs="Arial"/>
                  <w:sz w:val="16"/>
                  <w:szCs w:val="16"/>
                  <w:lang w:eastAsia="pt-BR"/>
                </w:rPr>
                <w:t>www.pinterest.com</w:t>
              </w:r>
            </w:hyperlink>
          </w:p>
          <w:p w14:paraId="0B373F46" w14:textId="77777777" w:rsidR="004242F8" w:rsidRPr="003E395B" w:rsidRDefault="00ED03E3" w:rsidP="004242F8">
            <w:pPr>
              <w:jc w:val="both"/>
              <w:rPr>
                <w:rFonts w:ascii="Arial" w:hAnsi="Arial" w:cs="Arial"/>
                <w:sz w:val="16"/>
                <w:szCs w:val="16"/>
                <w:lang w:eastAsia="pt-BR"/>
              </w:rPr>
            </w:pPr>
            <w:hyperlink r:id="rId8" w:history="1">
              <w:r w:rsidR="004242F8" w:rsidRPr="003E395B">
                <w:rPr>
                  <w:rStyle w:val="Hyperlink"/>
                  <w:rFonts w:ascii="Arial" w:hAnsi="Arial" w:cs="Arial"/>
                  <w:sz w:val="16"/>
                  <w:szCs w:val="16"/>
                  <w:lang w:eastAsia="pt-BR"/>
                </w:rPr>
                <w:t>https://www.grupoescolar.com</w:t>
              </w:r>
            </w:hyperlink>
            <w:r w:rsidR="004242F8" w:rsidRPr="003E395B">
              <w:rPr>
                <w:rFonts w:ascii="Arial" w:hAnsi="Arial" w:cs="Arial"/>
                <w:sz w:val="16"/>
                <w:szCs w:val="16"/>
                <w:lang w:eastAsia="pt-BR"/>
              </w:rPr>
              <w:t xml:space="preserve"> </w:t>
            </w:r>
          </w:p>
          <w:p w14:paraId="61830E36" w14:textId="77777777" w:rsidR="004242F8" w:rsidRDefault="00ED03E3" w:rsidP="004242F8">
            <w:pPr>
              <w:jc w:val="both"/>
              <w:rPr>
                <w:rFonts w:ascii="Arial" w:hAnsi="Arial" w:cs="Arial"/>
                <w:sz w:val="16"/>
                <w:szCs w:val="16"/>
                <w:lang w:eastAsia="pt-BR"/>
              </w:rPr>
            </w:pPr>
            <w:hyperlink r:id="rId9" w:history="1">
              <w:r w:rsidR="004242F8" w:rsidRPr="00780BDE">
                <w:rPr>
                  <w:rStyle w:val="Hyperlink"/>
                  <w:rFonts w:ascii="Arial" w:hAnsi="Arial" w:cs="Arial"/>
                  <w:sz w:val="16"/>
                  <w:szCs w:val="16"/>
                  <w:lang w:eastAsia="pt-BR"/>
                </w:rPr>
                <w:t>www.mestredosaber.com.br</w:t>
              </w:r>
            </w:hyperlink>
            <w:r w:rsidR="004242F8">
              <w:rPr>
                <w:rFonts w:ascii="Arial" w:hAnsi="Arial" w:cs="Arial"/>
                <w:sz w:val="16"/>
                <w:szCs w:val="16"/>
                <w:lang w:eastAsia="pt-BR"/>
              </w:rPr>
              <w:t xml:space="preserve"> </w:t>
            </w:r>
          </w:p>
          <w:p w14:paraId="7BC506C7" w14:textId="77777777" w:rsidR="004242F8" w:rsidRDefault="00ED03E3" w:rsidP="004242F8">
            <w:pPr>
              <w:jc w:val="both"/>
              <w:rPr>
                <w:rFonts w:ascii="Arial" w:hAnsi="Arial" w:cs="Arial"/>
                <w:sz w:val="16"/>
                <w:szCs w:val="16"/>
                <w:lang w:eastAsia="pt-BR"/>
              </w:rPr>
            </w:pPr>
            <w:hyperlink r:id="rId10" w:history="1">
              <w:r w:rsidR="004242F8" w:rsidRPr="00780BDE">
                <w:rPr>
                  <w:rStyle w:val="Hyperlink"/>
                  <w:rFonts w:ascii="Arial" w:hAnsi="Arial" w:cs="Arial"/>
                  <w:sz w:val="16"/>
                  <w:szCs w:val="16"/>
                  <w:lang w:eastAsia="pt-BR"/>
                </w:rPr>
                <w:t>www.smarttkds.com.br</w:t>
              </w:r>
            </w:hyperlink>
          </w:p>
          <w:p w14:paraId="183E1EF4" w14:textId="2F9EC35C" w:rsidR="004242F8" w:rsidRPr="00830669" w:rsidRDefault="00ED03E3">
            <w:pPr>
              <w:jc w:val="both"/>
              <w:rPr>
                <w:rFonts w:ascii="Arial" w:hAnsi="Arial" w:cs="Arial"/>
                <w:sz w:val="16"/>
                <w:szCs w:val="16"/>
                <w:lang w:eastAsia="pt-BR"/>
              </w:rPr>
            </w:pPr>
            <w:hyperlink r:id="rId11" w:history="1">
              <w:r w:rsidR="004242F8" w:rsidRPr="00780BDE">
                <w:rPr>
                  <w:rStyle w:val="Hyperlink"/>
                  <w:rFonts w:ascii="Arial" w:hAnsi="Arial" w:cs="Arial"/>
                  <w:sz w:val="16"/>
                  <w:szCs w:val="16"/>
                  <w:lang w:eastAsia="pt-BR"/>
                </w:rPr>
                <w:t>www.soesccola.com</w:t>
              </w:r>
            </w:hyperlink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4E78B77A" w:rsidR="00F9509D" w:rsidRDefault="00E0027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662EE818" w:rsidR="00F9509D" w:rsidRDefault="00663B0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  <w:r w:rsidR="00E00279">
              <w:rPr>
                <w:b/>
                <w:sz w:val="24"/>
                <w:szCs w:val="24"/>
              </w:rPr>
              <w:t>/07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F6E1" w14:textId="6CCDD62F" w:rsidR="004242F8" w:rsidRPr="00036893" w:rsidRDefault="00830669" w:rsidP="00036893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r w:rsidRPr="00036893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Estudo e pesquis</w:t>
            </w:r>
            <w:r w:rsidR="004242F8" w:rsidRPr="00036893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a material impresso</w:t>
            </w:r>
            <w:r w:rsidRPr="00036893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 com objetivo de manter o </w:t>
            </w:r>
            <w:proofErr w:type="spellStart"/>
            <w:r w:rsidRPr="00036893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vinculo</w:t>
            </w:r>
            <w:proofErr w:type="spellEnd"/>
            <w:r w:rsidRPr="00036893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 com as crianças e continuar servindo de referência para as famílias.</w:t>
            </w:r>
          </w:p>
          <w:p w14:paraId="6FBC785B" w14:textId="0723D211" w:rsidR="00141049" w:rsidRPr="00036893" w:rsidRDefault="00141049" w:rsidP="00036893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r w:rsidRPr="00036893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Pesquisa e estudos       Acesso em 28/072020</w:t>
            </w:r>
          </w:p>
          <w:p w14:paraId="71EA0275" w14:textId="3360DC7D" w:rsidR="004242F8" w:rsidRPr="00036893" w:rsidRDefault="00ED03E3" w:rsidP="00036893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hyperlink r:id="rId12" w:history="1">
              <w:r w:rsidR="004242F8" w:rsidRPr="00036893">
                <w:rPr>
                  <w:rStyle w:val="Hyperlink"/>
                  <w:rFonts w:ascii="Arial" w:hAnsi="Arial" w:cs="Arial"/>
                  <w:sz w:val="16"/>
                  <w:szCs w:val="16"/>
                  <w:lang w:eastAsia="pt-BR"/>
                </w:rPr>
                <w:t>www.todamateria.com.br</w:t>
              </w:r>
            </w:hyperlink>
          </w:p>
          <w:p w14:paraId="396D31D9" w14:textId="77777777" w:rsidR="004242F8" w:rsidRPr="00036893" w:rsidRDefault="00ED03E3" w:rsidP="00036893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hyperlink r:id="rId13" w:history="1">
              <w:r w:rsidR="004242F8" w:rsidRPr="00036893">
                <w:rPr>
                  <w:rStyle w:val="Hyperlink"/>
                  <w:rFonts w:ascii="Arial" w:hAnsi="Arial" w:cs="Arial"/>
                  <w:sz w:val="16"/>
                  <w:szCs w:val="16"/>
                  <w:lang w:eastAsia="pt-BR"/>
                </w:rPr>
                <w:t>www.escolaeducaçao.com.br</w:t>
              </w:r>
            </w:hyperlink>
          </w:p>
          <w:p w14:paraId="5FB9EDE4" w14:textId="77777777" w:rsidR="00F9509D" w:rsidRPr="00036893" w:rsidRDefault="00ED03E3" w:rsidP="00036893">
            <w:pPr>
              <w:tabs>
                <w:tab w:val="center" w:pos="4535"/>
                <w:tab w:val="left" w:pos="7410"/>
              </w:tabs>
              <w:jc w:val="both"/>
              <w:rPr>
                <w:rStyle w:val="Hyperlink"/>
                <w:rFonts w:ascii="Arial" w:hAnsi="Arial" w:cs="Arial"/>
                <w:sz w:val="16"/>
                <w:szCs w:val="16"/>
                <w:lang w:eastAsia="pt-BR"/>
              </w:rPr>
            </w:pPr>
            <w:hyperlink r:id="rId14" w:history="1">
              <w:r w:rsidR="004242F8" w:rsidRPr="00036893">
                <w:rPr>
                  <w:rStyle w:val="Hyperlink"/>
                  <w:rFonts w:ascii="Arial" w:hAnsi="Arial" w:cs="Arial"/>
                  <w:sz w:val="16"/>
                  <w:szCs w:val="16"/>
                  <w:lang w:eastAsia="pt-BR"/>
                </w:rPr>
                <w:t>www.escolakidis.uol.com.br</w:t>
              </w:r>
            </w:hyperlink>
          </w:p>
          <w:p w14:paraId="2A71EF1A" w14:textId="25F77530" w:rsidR="002D4E4E" w:rsidRPr="00036893" w:rsidRDefault="002D4E4E" w:rsidP="00036893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6893">
              <w:rPr>
                <w:rFonts w:ascii="Arial" w:hAnsi="Arial" w:cs="Arial"/>
                <w:sz w:val="16"/>
                <w:szCs w:val="16"/>
              </w:rPr>
              <w:t>Pesquisa e estudo em site de atividades pedagógicos.</w:t>
            </w:r>
          </w:p>
          <w:p w14:paraId="0EC3DC64" w14:textId="51EC5248" w:rsidR="002D4E4E" w:rsidRPr="00036893" w:rsidRDefault="002D4E4E" w:rsidP="00036893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6893">
              <w:rPr>
                <w:rFonts w:ascii="Arial" w:hAnsi="Arial" w:cs="Arial"/>
                <w:sz w:val="16"/>
                <w:szCs w:val="16"/>
              </w:rPr>
              <w:t>Site pesquisado:</w:t>
            </w:r>
            <w:r w:rsidR="00DA6DFE" w:rsidRPr="00036893">
              <w:rPr>
                <w:rFonts w:ascii="Arial" w:hAnsi="Arial" w:cs="Arial"/>
                <w:sz w:val="16"/>
                <w:szCs w:val="16"/>
              </w:rPr>
              <w:t xml:space="preserve"> </w:t>
            </w:r>
            <w:hyperlink r:id="rId15" w:history="1">
              <w:r w:rsidR="00DA6DFE" w:rsidRPr="00036893">
                <w:rPr>
                  <w:rStyle w:val="Hyperlink"/>
                  <w:rFonts w:ascii="Arial" w:hAnsi="Arial" w:cs="Arial"/>
                  <w:sz w:val="16"/>
                  <w:szCs w:val="16"/>
                </w:rPr>
                <w:t>https://instagram.com.profjosileite?r=nameta</w:t>
              </w:r>
            </w:hyperlink>
            <w:r w:rsidR="00DA6DFE" w:rsidRPr="00036893">
              <w:rPr>
                <w:rFonts w:ascii="Arial" w:hAnsi="Arial" w:cs="Arial"/>
                <w:sz w:val="16"/>
                <w:szCs w:val="16"/>
              </w:rPr>
              <w:t xml:space="preserve">  Acesso em 28/07/2020</w:t>
            </w:r>
          </w:p>
          <w:p w14:paraId="721D7D0E" w14:textId="5010E653" w:rsidR="00036893" w:rsidRPr="00036893" w:rsidRDefault="00036893" w:rsidP="00036893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sz w:val="16"/>
                <w:szCs w:val="16"/>
              </w:rPr>
            </w:pPr>
            <w:r w:rsidRPr="00036893">
              <w:rPr>
                <w:rFonts w:ascii="Arial" w:hAnsi="Arial" w:cs="Arial"/>
                <w:sz w:val="16"/>
                <w:szCs w:val="16"/>
              </w:rPr>
              <w:t>Desenvolvimento de um roteiro, de forma sucinta com linguagem clara, para que os alunos possam entender como construir recurso’’ Roleta das operações’’.</w:t>
            </w:r>
          </w:p>
          <w:p w14:paraId="7371BFB7" w14:textId="39847B10" w:rsidR="002D4E4E" w:rsidRPr="00036893" w:rsidRDefault="002D4E4E" w:rsidP="004242F8">
            <w:pPr>
              <w:tabs>
                <w:tab w:val="center" w:pos="4535"/>
                <w:tab w:val="left" w:pos="7410"/>
              </w:tabs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75DD0322" w:rsidR="00F9509D" w:rsidRDefault="00E0027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2CED" w14:textId="776B00CA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Quarta-feira_</w:t>
            </w:r>
          </w:p>
          <w:p w14:paraId="0ACF3347" w14:textId="7FC25C8E" w:rsidR="00F9509D" w:rsidRDefault="00663B0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  <w:r w:rsidR="00E00279">
              <w:rPr>
                <w:b/>
                <w:sz w:val="24"/>
                <w:szCs w:val="24"/>
              </w:rPr>
              <w:t>/07</w:t>
            </w: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54BB" w14:textId="0A68595C" w:rsidR="00036893" w:rsidRDefault="00DA6DFE" w:rsidP="00DA6DFE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C</w:t>
            </w:r>
            <w:r w:rsidR="00036893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onfecção e montagem do painel do refeitório do projeto.</w:t>
            </w:r>
            <w:r w:rsidR="00136068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 </w:t>
            </w:r>
          </w:p>
          <w:p w14:paraId="57FD8727" w14:textId="35A4A14F" w:rsidR="004242F8" w:rsidRDefault="004242F8" w:rsidP="004242F8">
            <w:pPr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Ensaio com a professora Juliana</w:t>
            </w:r>
            <w:r w:rsidR="00E643C3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: ‘</w:t>
            </w:r>
            <w:proofErr w:type="gramStart"/>
            <w:r w:rsidR="00E643C3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’Trava</w:t>
            </w:r>
            <w:proofErr w:type="gramEnd"/>
            <w:r w:rsidR="00E643C3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 língua”.</w:t>
            </w:r>
          </w:p>
          <w:p w14:paraId="01F29289" w14:textId="640C6CE5" w:rsidR="00036893" w:rsidRDefault="00854F0C" w:rsidP="004242F8">
            <w:pPr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Feito ensaio geral da gravação do vídeo, bem como a separação dos matérias e construção da ‘roleta das operações.</w:t>
            </w:r>
          </w:p>
          <w:p w14:paraId="5D8F1B7A" w14:textId="77777777" w:rsidR="00E643C3" w:rsidRDefault="00854F0C" w:rsidP="004242F8">
            <w:pPr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Feito a preparação do ambiente,</w:t>
            </w:r>
            <w:r w:rsidR="00E643C3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desde checagem de cenário</w:t>
            </w:r>
            <w:r w:rsidR="00E643C3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, iluminação, resolvido problemas com eco. Preparativos para a gravação.</w:t>
            </w:r>
          </w:p>
          <w:p w14:paraId="3474ADA3" w14:textId="3B838D0E" w:rsidR="00E643C3" w:rsidRDefault="00E643C3" w:rsidP="004242F8">
            <w:pPr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Gravação do vídeo, algumas vezes para checar a qualidade da imagem, observando os lu</w:t>
            </w:r>
            <w:r w:rsidR="00963CCC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g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ares que poderiam melhorar alguns aspectos.</w:t>
            </w:r>
          </w:p>
          <w:p w14:paraId="170280FC" w14:textId="2BD3A048" w:rsidR="00F9509D" w:rsidRDefault="00F9509D" w:rsidP="00245634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1FF968E4" w:rsidR="00F9509D" w:rsidRDefault="00E0027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19E9B60B" w:rsidR="00F9509D" w:rsidRDefault="00663B0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  <w:r w:rsidR="00E00279">
              <w:rPr>
                <w:b/>
                <w:sz w:val="24"/>
                <w:szCs w:val="24"/>
              </w:rPr>
              <w:t>/07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8A8F0" w14:textId="6B8AD6F0" w:rsidR="004242F8" w:rsidRDefault="004242F8" w:rsidP="004242F8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bookmarkStart w:id="0" w:name="_Hlk47634748"/>
            <w:r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Postagem do vídeo</w:t>
            </w:r>
            <w:r w:rsidR="00E643C3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 “Roleta das operações’’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 interação com educandos e responsáveis através do grupo do WhatsApp e </w:t>
            </w: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FaceBook</w:t>
            </w:r>
            <w:proofErr w:type="spellEnd"/>
            <w:r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 assim mantendo o vínculo.</w:t>
            </w:r>
          </w:p>
          <w:p w14:paraId="1825BCA2" w14:textId="27CC7219" w:rsidR="004242F8" w:rsidRPr="001C44B5" w:rsidRDefault="004242F8" w:rsidP="001C44B5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r w:rsidRPr="001C44B5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Pesquisa material impresso</w:t>
            </w:r>
            <w:r w:rsidR="001C44B5" w:rsidRPr="001C44B5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 com atividades pedagógicas, contendo diversos conteúdos relacionados a atividades diárias dos educandos e atualidades do calendário escolar.</w:t>
            </w:r>
          </w:p>
          <w:p w14:paraId="0C901737" w14:textId="4C73AF2D" w:rsidR="00E643C3" w:rsidRDefault="00E643C3" w:rsidP="004242F8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Sites pesquisados    </w:t>
            </w:r>
          </w:p>
          <w:p w14:paraId="7AC2443A" w14:textId="04BF8113" w:rsidR="004242F8" w:rsidRDefault="00ED03E3" w:rsidP="004242F8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hyperlink r:id="rId16" w:history="1">
              <w:r w:rsidR="00E643C3" w:rsidRPr="00C866D6">
                <w:rPr>
                  <w:rStyle w:val="Hyperlink"/>
                  <w:rFonts w:ascii="Arial" w:hAnsi="Arial" w:cs="Arial"/>
                  <w:sz w:val="16"/>
                  <w:szCs w:val="16"/>
                  <w:lang w:eastAsia="pt-BR"/>
                </w:rPr>
                <w:t>https://pedagogasdapa.blogspot.com.br</w:t>
              </w:r>
            </w:hyperlink>
            <w:r w:rsidR="00E643C3">
              <w:rPr>
                <w:rFonts w:ascii="Arial" w:hAnsi="Arial" w:cs="Arial"/>
                <w:sz w:val="16"/>
                <w:szCs w:val="16"/>
                <w:lang w:eastAsia="pt-BR"/>
              </w:rPr>
              <w:t xml:space="preserve">       Acesso em 30/ 07/2020</w:t>
            </w:r>
          </w:p>
          <w:p w14:paraId="09C059D0" w14:textId="77777777" w:rsidR="004242F8" w:rsidRDefault="00ED03E3" w:rsidP="004242F8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hyperlink r:id="rId17" w:history="1">
              <w:r w:rsidR="004242F8" w:rsidRPr="00780BDE">
                <w:rPr>
                  <w:rStyle w:val="Hyperlink"/>
                  <w:rFonts w:ascii="Arial" w:hAnsi="Arial" w:cs="Arial"/>
                  <w:sz w:val="16"/>
                  <w:szCs w:val="16"/>
                  <w:lang w:eastAsia="pt-BR"/>
                </w:rPr>
                <w:t>www.todamateria.com.br</w:t>
              </w:r>
            </w:hyperlink>
          </w:p>
          <w:p w14:paraId="3342340A" w14:textId="77777777" w:rsidR="004242F8" w:rsidRDefault="004242F8" w:rsidP="004242F8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Organização e separação por turmas do material impresso.</w:t>
            </w:r>
          </w:p>
          <w:p w14:paraId="0DD3354F" w14:textId="63020F04" w:rsidR="004242F8" w:rsidRDefault="00E643C3" w:rsidP="004242F8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Digitei e inseri </w:t>
            </w:r>
            <w:r w:rsidR="004242F8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fotos no relatório semanal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 ‘’Roleta das operaç</w:t>
            </w:r>
            <w:r w:rsidR="001C44B5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õ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es’’.</w:t>
            </w:r>
            <w:r w:rsidR="004242F8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    </w:t>
            </w:r>
          </w:p>
          <w:p w14:paraId="7AB0CAB9" w14:textId="77777777" w:rsidR="004242F8" w:rsidRDefault="004242F8" w:rsidP="004242F8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</w:p>
          <w:bookmarkEnd w:id="0"/>
          <w:p w14:paraId="6B5E0FCB" w14:textId="77777777" w:rsidR="004242F8" w:rsidRDefault="004242F8" w:rsidP="004242F8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</w:p>
          <w:p w14:paraId="446A5B29" w14:textId="234138CF" w:rsidR="00E6662D" w:rsidRDefault="00E6662D" w:rsidP="00E56169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0612DF90" w:rsidR="00F9509D" w:rsidRDefault="00E0027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2A5D43DE" w14:textId="77777777" w:rsidTr="00E872D1">
        <w:trPr>
          <w:trHeight w:val="161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Sexta-feira</w:t>
            </w:r>
          </w:p>
          <w:p w14:paraId="7886F887" w14:textId="7BF47F8B" w:rsidR="00F9509D" w:rsidRDefault="00663B0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</w:t>
            </w:r>
            <w:r w:rsidR="00E00279">
              <w:rPr>
                <w:b/>
                <w:sz w:val="24"/>
                <w:szCs w:val="24"/>
              </w:rPr>
              <w:t>/07</w:t>
            </w:r>
          </w:p>
          <w:p w14:paraId="6CF944DB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369B" w14:textId="2ED45453" w:rsidR="001C44B5" w:rsidRPr="001C44B5" w:rsidRDefault="001C44B5" w:rsidP="001C44B5">
            <w:pPr>
              <w:pStyle w:val="Ttulo2"/>
              <w:shd w:val="clear" w:color="auto" w:fill="FFFFFF"/>
              <w:spacing w:before="0" w:beforeAutospacing="0" w:after="0" w:afterAutospacing="0"/>
              <w:ind w:left="-57"/>
              <w:jc w:val="both"/>
              <w:outlineLvl w:val="1"/>
              <w:rPr>
                <w:rFonts w:ascii="Arial" w:hAnsi="Arial" w:cs="Arial"/>
                <w:b w:val="0"/>
                <w:bCs w:val="0"/>
                <w:color w:val="404040"/>
                <w:sz w:val="16"/>
                <w:szCs w:val="16"/>
              </w:rPr>
            </w:pPr>
            <w:bookmarkStart w:id="1" w:name="_Hlk47635131"/>
            <w:r w:rsidRPr="001C44B5">
              <w:rPr>
                <w:rFonts w:ascii="Arial" w:hAnsi="Arial" w:cs="Arial"/>
                <w:b w:val="0"/>
                <w:bCs w:val="0"/>
                <w:color w:val="404040"/>
                <w:sz w:val="16"/>
                <w:szCs w:val="16"/>
              </w:rPr>
              <w:t xml:space="preserve">Realizado </w:t>
            </w:r>
            <w:r>
              <w:rPr>
                <w:rFonts w:ascii="Arial" w:hAnsi="Arial" w:cs="Arial"/>
                <w:b w:val="0"/>
                <w:bCs w:val="0"/>
                <w:color w:val="404040"/>
                <w:sz w:val="16"/>
                <w:szCs w:val="16"/>
              </w:rPr>
              <w:t xml:space="preserve">a </w:t>
            </w:r>
            <w:r w:rsidRPr="001C44B5">
              <w:rPr>
                <w:rFonts w:ascii="Arial" w:hAnsi="Arial" w:cs="Arial"/>
                <w:b w:val="0"/>
                <w:bCs w:val="0"/>
                <w:color w:val="404040"/>
                <w:sz w:val="16"/>
                <w:szCs w:val="16"/>
              </w:rPr>
              <w:t xml:space="preserve">pesquisa em sites específicos do Folclore Brasileiro </w:t>
            </w:r>
          </w:p>
          <w:p w14:paraId="3A5A2D71" w14:textId="7D74408B" w:rsidR="004242F8" w:rsidRPr="001C44B5" w:rsidRDefault="001C44B5" w:rsidP="001C44B5">
            <w:pPr>
              <w:pStyle w:val="Ttulo2"/>
              <w:shd w:val="clear" w:color="auto" w:fill="FFFFFF"/>
              <w:spacing w:before="0" w:beforeAutospacing="0" w:after="0" w:afterAutospacing="0"/>
              <w:ind w:left="-57"/>
              <w:jc w:val="both"/>
              <w:outlineLvl w:val="1"/>
              <w:rPr>
                <w:rFonts w:ascii="Arial" w:hAnsi="Arial" w:cs="Arial"/>
                <w:b w:val="0"/>
                <w:bCs w:val="0"/>
                <w:color w:val="404040"/>
                <w:sz w:val="16"/>
                <w:szCs w:val="16"/>
              </w:rPr>
            </w:pPr>
            <w:r w:rsidRPr="001C44B5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Site pesquisado (</w:t>
            </w:r>
            <w:hyperlink r:id="rId18" w:history="1">
              <w:r w:rsidRPr="001C44B5">
                <w:rPr>
                  <w:rStyle w:val="Hyperlink"/>
                  <w:rFonts w:ascii="Arial" w:hAnsi="Arial" w:cs="Arial"/>
                  <w:b w:val="0"/>
                  <w:bCs w:val="0"/>
                  <w:sz w:val="16"/>
                  <w:szCs w:val="16"/>
                </w:rPr>
                <w:t>www.todamateria.com.br</w:t>
              </w:r>
            </w:hyperlink>
            <w:r w:rsidRPr="001C44B5">
              <w:rPr>
                <w:rFonts w:ascii="Arial" w:hAnsi="Arial" w:cs="Arial"/>
                <w:b w:val="0"/>
                <w:bCs w:val="0"/>
                <w:sz w:val="16"/>
                <w:szCs w:val="16"/>
              </w:rPr>
              <w:t xml:space="preserve">  )       Acesso em 31/07/2020</w:t>
            </w:r>
          </w:p>
          <w:p w14:paraId="308E1DEB" w14:textId="474E05E9" w:rsidR="004242F8" w:rsidRDefault="004242F8" w:rsidP="001C44B5">
            <w:pPr>
              <w:tabs>
                <w:tab w:val="center" w:pos="4535"/>
                <w:tab w:val="left" w:pos="7410"/>
              </w:tabs>
              <w:jc w:val="both"/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r w:rsidRPr="001C44B5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Folclore brasileiro é um conjunto de expressões culturais populares que englobam aspectos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 xml:space="preserve"> da identidade nacional. São exemplos mitos, lendas, comidas típicas, danças, brincadeiras, festas e demais costumes que são transmitidos de geração em geração. </w:t>
            </w:r>
          </w:p>
          <w:p w14:paraId="571EA05A" w14:textId="15D9D482" w:rsidR="004242F8" w:rsidRDefault="004242F8" w:rsidP="004242F8">
            <w:pPr>
              <w:tabs>
                <w:tab w:val="center" w:pos="4535"/>
                <w:tab w:val="left" w:pos="7410"/>
              </w:tabs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Participação no vídeo da professora Juliana</w:t>
            </w:r>
            <w:proofErr w:type="gramStart"/>
            <w:r w:rsidR="001C44B5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: ’</w:t>
            </w:r>
            <w:proofErr w:type="gramEnd"/>
            <w:r w:rsidR="001C44B5"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’Trava língua”.</w:t>
            </w:r>
          </w:p>
          <w:p w14:paraId="1A40E148" w14:textId="4CFA90AF" w:rsidR="00F9509D" w:rsidRDefault="004242F8" w:rsidP="004242F8">
            <w:pPr>
              <w:jc w:val="both"/>
              <w:rPr>
                <w:b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t-BR"/>
              </w:rPr>
              <w:t>Impressão, organização e montagem do material impresso.</w:t>
            </w:r>
          </w:p>
          <w:bookmarkEnd w:id="1"/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5828B1FA" w:rsidR="00F9509D" w:rsidRDefault="00E0027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39DB00B9" w:rsidR="00F9509D" w:rsidRDefault="009525E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40</w:t>
            </w:r>
            <w:r w:rsidR="001C44B5">
              <w:rPr>
                <w:b/>
                <w:sz w:val="24"/>
                <w:szCs w:val="24"/>
              </w:rPr>
              <w:t xml:space="preserve"> horas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19"/>
      <w:footerReference w:type="default" r:id="rId20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42D9AA" w14:textId="77777777" w:rsidR="00ED03E3" w:rsidRDefault="00ED03E3" w:rsidP="00172C90">
      <w:r>
        <w:separator/>
      </w:r>
    </w:p>
  </w:endnote>
  <w:endnote w:type="continuationSeparator" w:id="0">
    <w:p w14:paraId="5A4BEB1E" w14:textId="77777777" w:rsidR="00ED03E3" w:rsidRDefault="00ED03E3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CEF65A" w14:textId="77777777" w:rsidR="00ED03E3" w:rsidRDefault="00ED03E3" w:rsidP="00172C90">
      <w:r>
        <w:separator/>
      </w:r>
    </w:p>
  </w:footnote>
  <w:footnote w:type="continuationSeparator" w:id="0">
    <w:p w14:paraId="278B1DD5" w14:textId="77777777" w:rsidR="00ED03E3" w:rsidRDefault="00ED03E3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BB18A9"/>
    <w:multiLevelType w:val="hybridMultilevel"/>
    <w:tmpl w:val="9682755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73F84"/>
    <w:multiLevelType w:val="hybridMultilevel"/>
    <w:tmpl w:val="F4AE4A4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33B3A"/>
    <w:rsid w:val="00036893"/>
    <w:rsid w:val="00060093"/>
    <w:rsid w:val="00064F00"/>
    <w:rsid w:val="000773DC"/>
    <w:rsid w:val="00081A32"/>
    <w:rsid w:val="000C4C01"/>
    <w:rsid w:val="000E228B"/>
    <w:rsid w:val="00106282"/>
    <w:rsid w:val="00136068"/>
    <w:rsid w:val="00141049"/>
    <w:rsid w:val="001455AD"/>
    <w:rsid w:val="00172C90"/>
    <w:rsid w:val="001C44B5"/>
    <w:rsid w:val="001D3429"/>
    <w:rsid w:val="00245634"/>
    <w:rsid w:val="0027046D"/>
    <w:rsid w:val="002D4E4E"/>
    <w:rsid w:val="00304B21"/>
    <w:rsid w:val="00357B11"/>
    <w:rsid w:val="003878B1"/>
    <w:rsid w:val="003A6CE9"/>
    <w:rsid w:val="003A7F79"/>
    <w:rsid w:val="003E395B"/>
    <w:rsid w:val="003E7222"/>
    <w:rsid w:val="003F4557"/>
    <w:rsid w:val="004242F8"/>
    <w:rsid w:val="00463151"/>
    <w:rsid w:val="004C7B8F"/>
    <w:rsid w:val="00514BB7"/>
    <w:rsid w:val="00567F97"/>
    <w:rsid w:val="005C0F84"/>
    <w:rsid w:val="006531A3"/>
    <w:rsid w:val="00656D13"/>
    <w:rsid w:val="00663B08"/>
    <w:rsid w:val="00711F9B"/>
    <w:rsid w:val="00767FDD"/>
    <w:rsid w:val="00830669"/>
    <w:rsid w:val="00835C94"/>
    <w:rsid w:val="00854F0C"/>
    <w:rsid w:val="008D4DB3"/>
    <w:rsid w:val="00900240"/>
    <w:rsid w:val="00913AC2"/>
    <w:rsid w:val="009525E8"/>
    <w:rsid w:val="00963CCC"/>
    <w:rsid w:val="0098349A"/>
    <w:rsid w:val="00993E32"/>
    <w:rsid w:val="009C0A3A"/>
    <w:rsid w:val="009D5A25"/>
    <w:rsid w:val="00A108C2"/>
    <w:rsid w:val="00A435C4"/>
    <w:rsid w:val="00AA0C93"/>
    <w:rsid w:val="00B11EED"/>
    <w:rsid w:val="00B46F19"/>
    <w:rsid w:val="00B75742"/>
    <w:rsid w:val="00B91383"/>
    <w:rsid w:val="00BC4199"/>
    <w:rsid w:val="00BF4BE9"/>
    <w:rsid w:val="00C15047"/>
    <w:rsid w:val="00CA4118"/>
    <w:rsid w:val="00CD74A8"/>
    <w:rsid w:val="00DA6DFE"/>
    <w:rsid w:val="00DF311A"/>
    <w:rsid w:val="00E00279"/>
    <w:rsid w:val="00E56169"/>
    <w:rsid w:val="00E643C3"/>
    <w:rsid w:val="00E6662D"/>
    <w:rsid w:val="00E872D1"/>
    <w:rsid w:val="00EC19DF"/>
    <w:rsid w:val="00ED03E3"/>
    <w:rsid w:val="00EF12EC"/>
    <w:rsid w:val="00F768A2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C25DAE43-BA04-40F2-9062-7DF15450F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Normal"/>
    <w:link w:val="Ttulo1Char"/>
    <w:uiPriority w:val="9"/>
    <w:qFormat/>
    <w:rsid w:val="009525E8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9525E8"/>
    <w:pPr>
      <w:suppressAutoHyphens w:val="0"/>
      <w:spacing w:before="100" w:beforeAutospacing="1" w:after="100" w:afterAutospacing="1"/>
      <w:outlineLvl w:val="1"/>
    </w:pPr>
    <w:rPr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E56169"/>
    <w:rPr>
      <w:color w:val="605E5C"/>
      <w:shd w:val="clear" w:color="auto" w:fill="E1DFDD"/>
    </w:rPr>
  </w:style>
  <w:style w:type="character" w:customStyle="1" w:styleId="Ttulo1Char">
    <w:name w:val="Título 1 Char"/>
    <w:basedOn w:val="Fontepargpadro"/>
    <w:link w:val="Ttulo1"/>
    <w:uiPriority w:val="9"/>
    <w:rsid w:val="009525E8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9525E8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NormalWeb">
    <w:name w:val="Normal (Web)"/>
    <w:basedOn w:val="Normal"/>
    <w:uiPriority w:val="99"/>
    <w:unhideWhenUsed/>
    <w:rsid w:val="009525E8"/>
    <w:pPr>
      <w:suppressAutoHyphens w:val="0"/>
      <w:spacing w:before="100" w:beforeAutospacing="1" w:after="100" w:afterAutospacing="1"/>
    </w:pPr>
    <w:rPr>
      <w:sz w:val="24"/>
      <w:szCs w:val="24"/>
      <w:lang w:eastAsia="pt-BR"/>
    </w:rPr>
  </w:style>
  <w:style w:type="paragraph" w:styleId="SemEspaamento">
    <w:name w:val="No Spacing"/>
    <w:uiPriority w:val="1"/>
    <w:qFormat/>
    <w:rsid w:val="009525E8"/>
    <w:pPr>
      <w:spacing w:after="0" w:line="240" w:lineRule="auto"/>
    </w:pPr>
    <w:rPr>
      <w:rFonts w:ascii="Calibri" w:eastAsia="Calibri" w:hAnsi="Calibri" w:cs="Times New Roman"/>
    </w:rPr>
  </w:style>
  <w:style w:type="paragraph" w:styleId="PargrafodaLista">
    <w:name w:val="List Paragraph"/>
    <w:basedOn w:val="Normal"/>
    <w:uiPriority w:val="34"/>
    <w:qFormat/>
    <w:rsid w:val="00767FDD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rupoescolar.com" TargetMode="External"/><Relationship Id="rId13" Type="http://schemas.openxmlformats.org/officeDocument/2006/relationships/hyperlink" Target="http://www.escolaeduca&#231;ao.com.br" TargetMode="External"/><Relationship Id="rId18" Type="http://schemas.openxmlformats.org/officeDocument/2006/relationships/hyperlink" Target="http://www.todamateria.com.br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pinterest.com" TargetMode="External"/><Relationship Id="rId12" Type="http://schemas.openxmlformats.org/officeDocument/2006/relationships/hyperlink" Target="http://www.todamateria.com.br" TargetMode="External"/><Relationship Id="rId17" Type="http://schemas.openxmlformats.org/officeDocument/2006/relationships/hyperlink" Target="http://www.todamateria.com.br" TargetMode="External"/><Relationship Id="rId2" Type="http://schemas.openxmlformats.org/officeDocument/2006/relationships/styles" Target="styles.xml"/><Relationship Id="rId16" Type="http://schemas.openxmlformats.org/officeDocument/2006/relationships/hyperlink" Target="https://pedagogasdapa.blogspot.com.br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esccola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instagram.com.profjosileite?r=nameta" TargetMode="External"/><Relationship Id="rId10" Type="http://schemas.openxmlformats.org/officeDocument/2006/relationships/hyperlink" Target="http://www.smarttkds.com.br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mestredosaber.com.br" TargetMode="External"/><Relationship Id="rId14" Type="http://schemas.openxmlformats.org/officeDocument/2006/relationships/hyperlink" Target="http://www.escolakidis.uol.com.br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552</Words>
  <Characters>2984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Rosana</cp:lastModifiedBy>
  <cp:revision>20</cp:revision>
  <dcterms:created xsi:type="dcterms:W3CDTF">2020-08-03T15:56:00Z</dcterms:created>
  <dcterms:modified xsi:type="dcterms:W3CDTF">2020-08-06T22:54:00Z</dcterms:modified>
</cp:coreProperties>
</file>